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704" w:rsidRPr="006B1BCF" w:rsidRDefault="00E57704" w:rsidP="00B35F14">
      <w:pPr>
        <w:jc w:val="right"/>
        <w:rPr>
          <w:i/>
          <w:sz w:val="24"/>
          <w:szCs w:val="24"/>
        </w:rPr>
      </w:pPr>
      <w:r w:rsidRPr="006B1BCF">
        <w:rPr>
          <w:i/>
          <w:sz w:val="24"/>
          <w:szCs w:val="24"/>
        </w:rPr>
        <w:t xml:space="preserve">Приложение № </w:t>
      </w:r>
      <w:r w:rsidR="00A65936">
        <w:rPr>
          <w:i/>
          <w:sz w:val="24"/>
          <w:szCs w:val="24"/>
        </w:rPr>
        <w:t>2</w:t>
      </w:r>
      <w:r w:rsidRPr="006B1BCF">
        <w:rPr>
          <w:i/>
          <w:sz w:val="24"/>
          <w:szCs w:val="24"/>
        </w:rPr>
        <w:t xml:space="preserve">.1. </w:t>
      </w:r>
    </w:p>
    <w:p w:rsidR="00E57704" w:rsidRPr="006B1BCF" w:rsidRDefault="00E57704" w:rsidP="00B35F14">
      <w:pPr>
        <w:jc w:val="right"/>
        <w:rPr>
          <w:i/>
          <w:sz w:val="24"/>
          <w:szCs w:val="24"/>
        </w:rPr>
      </w:pPr>
      <w:r w:rsidRPr="006B1BCF">
        <w:rPr>
          <w:i/>
          <w:sz w:val="24"/>
          <w:szCs w:val="24"/>
        </w:rPr>
        <w:t xml:space="preserve">к коллективному договору </w:t>
      </w:r>
    </w:p>
    <w:p w:rsidR="00E57704" w:rsidRPr="006B1BCF" w:rsidRDefault="00E57704" w:rsidP="00E57704">
      <w:pPr>
        <w:jc w:val="right"/>
        <w:rPr>
          <w:i/>
          <w:sz w:val="24"/>
          <w:szCs w:val="24"/>
        </w:rPr>
      </w:pPr>
      <w:r w:rsidRPr="006B1BCF">
        <w:rPr>
          <w:i/>
          <w:sz w:val="24"/>
          <w:szCs w:val="24"/>
        </w:rPr>
        <w:t>ГБУ РО «ЦГБ» в г. Гуково</w:t>
      </w:r>
    </w:p>
    <w:tbl>
      <w:tblPr>
        <w:tblW w:w="9898" w:type="dxa"/>
        <w:tblLayout w:type="fixed"/>
        <w:tblLook w:val="0000" w:firstRow="0" w:lastRow="0" w:firstColumn="0" w:lastColumn="0" w:noHBand="0" w:noVBand="0"/>
      </w:tblPr>
      <w:tblGrid>
        <w:gridCol w:w="5637"/>
        <w:gridCol w:w="4261"/>
      </w:tblGrid>
      <w:tr w:rsidR="00FD368F" w:rsidRPr="006B1BCF" w:rsidTr="00B35F14">
        <w:tc>
          <w:tcPr>
            <w:tcW w:w="5637" w:type="dxa"/>
            <w:shd w:val="clear" w:color="auto" w:fill="auto"/>
          </w:tcPr>
          <w:p w:rsidR="00FD368F" w:rsidRPr="006B1BCF" w:rsidRDefault="00FD368F" w:rsidP="00B35F14">
            <w:pPr>
              <w:rPr>
                <w:i/>
                <w:sz w:val="24"/>
                <w:szCs w:val="24"/>
              </w:rPr>
            </w:pPr>
          </w:p>
        </w:tc>
        <w:tc>
          <w:tcPr>
            <w:tcW w:w="4261" w:type="dxa"/>
            <w:shd w:val="clear" w:color="auto" w:fill="auto"/>
          </w:tcPr>
          <w:p w:rsidR="00FD368F" w:rsidRPr="006B1BCF" w:rsidRDefault="00FD368F" w:rsidP="00B35F14">
            <w:pPr>
              <w:rPr>
                <w:sz w:val="24"/>
                <w:szCs w:val="24"/>
              </w:rPr>
            </w:pPr>
          </w:p>
        </w:tc>
      </w:tr>
    </w:tbl>
    <w:p w:rsidR="00FD368F" w:rsidRPr="006B1BCF" w:rsidRDefault="00FD368F" w:rsidP="00FD368F">
      <w:pPr>
        <w:jc w:val="center"/>
        <w:rPr>
          <w:sz w:val="24"/>
          <w:szCs w:val="24"/>
        </w:rPr>
      </w:pPr>
      <w:r w:rsidRPr="006B1BCF">
        <w:rPr>
          <w:sz w:val="24"/>
          <w:szCs w:val="24"/>
        </w:rPr>
        <w:t>ПЕРЕЧЕНЬ</w:t>
      </w:r>
    </w:p>
    <w:p w:rsidR="00FD368F" w:rsidRPr="006B1BCF" w:rsidRDefault="00FD368F" w:rsidP="00FD368F">
      <w:pPr>
        <w:jc w:val="center"/>
        <w:rPr>
          <w:sz w:val="24"/>
          <w:szCs w:val="24"/>
        </w:rPr>
      </w:pPr>
      <w:r w:rsidRPr="006B1BCF">
        <w:rPr>
          <w:sz w:val="24"/>
          <w:szCs w:val="24"/>
        </w:rPr>
        <w:t xml:space="preserve">подразделений и должностей, работа в которых дает право на </w:t>
      </w:r>
      <w:r w:rsidR="00CC3BE9" w:rsidRPr="006B1BCF">
        <w:rPr>
          <w:sz w:val="24"/>
          <w:szCs w:val="24"/>
        </w:rPr>
        <w:t>установление выплаты работникам, занятым на работах с вредными (или) и опасными условиями труда</w:t>
      </w:r>
    </w:p>
    <w:p w:rsidR="00085F9B" w:rsidRPr="006B1BCF" w:rsidRDefault="00FD368F" w:rsidP="00FD368F">
      <w:pPr>
        <w:jc w:val="center"/>
        <w:rPr>
          <w:sz w:val="24"/>
          <w:szCs w:val="24"/>
        </w:rPr>
      </w:pPr>
      <w:r w:rsidRPr="006B1BCF">
        <w:rPr>
          <w:sz w:val="24"/>
          <w:szCs w:val="24"/>
        </w:rPr>
        <w:t xml:space="preserve"> на основании специальной оценки условий труда согласно </w:t>
      </w:r>
    </w:p>
    <w:p w:rsidR="00FD368F" w:rsidRPr="006B1BCF" w:rsidRDefault="00FD368F" w:rsidP="00FD368F">
      <w:pPr>
        <w:jc w:val="center"/>
        <w:rPr>
          <w:sz w:val="24"/>
          <w:szCs w:val="24"/>
        </w:rPr>
      </w:pPr>
      <w:r w:rsidRPr="006B1BCF">
        <w:rPr>
          <w:sz w:val="24"/>
          <w:szCs w:val="24"/>
        </w:rPr>
        <w:t xml:space="preserve">ФЗ </w:t>
      </w:r>
      <w:r w:rsidR="00085F9B" w:rsidRPr="006B1BCF">
        <w:rPr>
          <w:sz w:val="24"/>
          <w:szCs w:val="24"/>
        </w:rPr>
        <w:t>от 28.12.2013г. № 426-ФЗ</w:t>
      </w:r>
    </w:p>
    <w:p w:rsidR="00FD368F" w:rsidRPr="00C76D3C" w:rsidRDefault="00FD368F" w:rsidP="00FD368F">
      <w:pPr>
        <w:jc w:val="center"/>
        <w:rPr>
          <w:sz w:val="24"/>
          <w:szCs w:val="24"/>
        </w:rPr>
      </w:pPr>
    </w:p>
    <w:p w:rsidR="00FD368F" w:rsidRPr="00C76D3C" w:rsidRDefault="00FD368F" w:rsidP="00FD368F">
      <w:pPr>
        <w:jc w:val="center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817"/>
        <w:gridCol w:w="3260"/>
        <w:gridCol w:w="3886"/>
        <w:gridCol w:w="1276"/>
      </w:tblGrid>
      <w:tr w:rsidR="00FD368F" w:rsidRPr="00270B10" w:rsidTr="00E114F8">
        <w:trPr>
          <w:cantSplit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8F" w:rsidRPr="00270B10" w:rsidRDefault="00FD368F" w:rsidP="00E92123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№ п</w:t>
            </w:r>
            <w:r w:rsidR="00E92123">
              <w:rPr>
                <w:sz w:val="24"/>
                <w:szCs w:val="24"/>
              </w:rPr>
              <w:t>/</w:t>
            </w:r>
            <w:r w:rsidRPr="00270B10">
              <w:rPr>
                <w:sz w:val="24"/>
                <w:szCs w:val="24"/>
              </w:rPr>
              <w:t>п</w:t>
            </w:r>
          </w:p>
        </w:tc>
        <w:tc>
          <w:tcPr>
            <w:tcW w:w="7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Наименование подразделений и должностей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%</w:t>
            </w:r>
          </w:p>
        </w:tc>
      </w:tr>
      <w:tr w:rsidR="00FD368F" w:rsidRPr="00270B10" w:rsidTr="00E114F8">
        <w:trPr>
          <w:cantSplit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8F" w:rsidRPr="00270B10" w:rsidRDefault="00FD368F" w:rsidP="00CC3BE9">
            <w:pPr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Подразделения и должности с вредными и (или) опасными условиями труда, работа в которых дает право на </w:t>
            </w:r>
            <w:r w:rsidR="00CC3BE9">
              <w:rPr>
                <w:sz w:val="24"/>
                <w:szCs w:val="24"/>
              </w:rPr>
              <w:t>установление выплаты работникам, занятым на работах с вредными (или) и опасными условиями труда</w:t>
            </w:r>
            <w:r w:rsidRPr="00270B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D368F" w:rsidRPr="00270B10" w:rsidTr="00E114F8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Общебольничный медицинский персонал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0D6" w:rsidRDefault="004300D6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врач </w:t>
            </w:r>
          </w:p>
          <w:p w:rsidR="004300D6" w:rsidRDefault="004300D6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по амбулаторно-поликлинической работе </w:t>
            </w:r>
          </w:p>
          <w:p w:rsidR="004300D6" w:rsidRDefault="004300D6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главного врача по экспертизе временной нетрудоспособности</w:t>
            </w:r>
          </w:p>
          <w:p w:rsidR="004300D6" w:rsidRDefault="004300D6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врача по лечебной работе </w:t>
            </w:r>
          </w:p>
          <w:p w:rsidR="004300D6" w:rsidRDefault="004300D6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врача по медицинскому обслуживанию детского населения  </w:t>
            </w:r>
          </w:p>
          <w:p w:rsidR="008E6A06" w:rsidRDefault="008E6A06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врача по организационно-методической работе </w:t>
            </w:r>
          </w:p>
          <w:p w:rsidR="008E6A06" w:rsidRDefault="008E6A06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Врач-трансфузиолог </w:t>
            </w:r>
          </w:p>
          <w:p w:rsidR="008E6A06" w:rsidRDefault="008E6A06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Врач-диетолог </w:t>
            </w:r>
          </w:p>
          <w:p w:rsidR="008E6A06" w:rsidRDefault="008E6A06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Главная медицинская сестра </w:t>
            </w:r>
          </w:p>
          <w:p w:rsidR="008E6A06" w:rsidRDefault="008E6A06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Медицинский регистратор </w:t>
            </w:r>
          </w:p>
          <w:p w:rsidR="008E6A06" w:rsidRDefault="008E6A06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Медицинский дезинфектор </w:t>
            </w:r>
          </w:p>
          <w:p w:rsidR="008E6A06" w:rsidRDefault="008E6A06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Медицинская сестра диетическая </w:t>
            </w:r>
          </w:p>
          <w:p w:rsidR="008E6A06" w:rsidRDefault="008E6A06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сестра (</w:t>
            </w:r>
            <w:proofErr w:type="spellStart"/>
            <w:r>
              <w:rPr>
                <w:sz w:val="24"/>
                <w:szCs w:val="24"/>
              </w:rPr>
              <w:t>трансфузиолога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8E6A06" w:rsidRDefault="008E6A06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Помощник врача-эпидемиолога </w:t>
            </w:r>
          </w:p>
          <w:p w:rsidR="00FD368F" w:rsidRPr="00270B10" w:rsidRDefault="003B5817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Санитарка (ЦСО)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0D6" w:rsidRDefault="004300D6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4300D6" w:rsidRDefault="004300D6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4300D6" w:rsidRDefault="004300D6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4300D6" w:rsidRDefault="004300D6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FD368F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4300D6" w:rsidRDefault="004300D6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4300D6" w:rsidRDefault="004300D6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4300D6" w:rsidRDefault="004300D6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4300D6" w:rsidRDefault="004300D6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4300D6" w:rsidRDefault="004300D6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4300D6" w:rsidRDefault="004300D6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8E6A06" w:rsidRDefault="008E6A06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8E6A06" w:rsidRDefault="008E6A06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8E6A06" w:rsidRDefault="008E6A06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8E6A06" w:rsidRDefault="008E6A06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8E6A06" w:rsidRDefault="008E6A06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8E6A06" w:rsidRDefault="008E6A06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8E6A06" w:rsidRDefault="008E6A06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8E6A06" w:rsidRDefault="008E6A06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8E6A06" w:rsidRDefault="008E6A06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8E6A06" w:rsidRDefault="008E6A06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8E6A06" w:rsidRDefault="008E6A06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8E6A06" w:rsidRDefault="008E6A06" w:rsidP="003B581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750069" w:rsidRDefault="00750069" w:rsidP="003B581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750069" w:rsidRPr="00270B10" w:rsidRDefault="00750069" w:rsidP="003B581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</w:tc>
      </w:tr>
      <w:tr w:rsidR="00FD368F" w:rsidRPr="00270B10" w:rsidTr="00E114F8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Приемное отделение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0784" w:rsidRDefault="002D0784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Заведующий отделением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Врач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Старшая медсестра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Средний медицинский персонал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Младший медицинский персонал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784" w:rsidRDefault="002D0784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</w:tc>
      </w:tr>
      <w:tr w:rsidR="00FD368F" w:rsidRPr="00270B10" w:rsidTr="00E114F8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Терапевтическое отделение</w:t>
            </w:r>
            <w:r w:rsidR="00E32EB3">
              <w:rPr>
                <w:sz w:val="24"/>
                <w:szCs w:val="24"/>
              </w:rPr>
              <w:t xml:space="preserve"> № 1 </w:t>
            </w:r>
            <w:r w:rsidRPr="00270B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B20" w:rsidRDefault="005C1B20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Заведующий отделением-врач-терапевт </w:t>
            </w:r>
          </w:p>
          <w:p w:rsidR="005C1B20" w:rsidRDefault="005C1B20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Врач-терапевт </w:t>
            </w:r>
          </w:p>
          <w:p w:rsidR="00037033" w:rsidRDefault="00037033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Старшая медицинская сестра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палатная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Медицинская сестра процедурной</w:t>
            </w:r>
          </w:p>
          <w:p w:rsidR="00FD368F" w:rsidRPr="00270B10" w:rsidRDefault="00FD368F" w:rsidP="00EC7CEA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(дневного </w:t>
            </w:r>
            <w:r w:rsidR="00EC7CEA">
              <w:rPr>
                <w:sz w:val="24"/>
                <w:szCs w:val="24"/>
              </w:rPr>
              <w:t>пребывания</w:t>
            </w:r>
            <w:r w:rsidRPr="00270B10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B20" w:rsidRDefault="005C1B20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B35F14" w:rsidRDefault="00B35F14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FD368F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037033" w:rsidRPr="00270B10" w:rsidRDefault="00037033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FD368F" w:rsidRDefault="00FD368F" w:rsidP="00E32EB3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750069" w:rsidRPr="00270B10" w:rsidRDefault="00750069" w:rsidP="00E32EB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</w:tc>
      </w:tr>
      <w:tr w:rsidR="00FD368F" w:rsidRPr="00270B10" w:rsidTr="00E114F8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Кардиологическое отделение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B20" w:rsidRDefault="005C1B20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Заведующий отделением-врач-кардиолог </w:t>
            </w:r>
          </w:p>
          <w:p w:rsidR="005C1B20" w:rsidRDefault="005C1B20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Врач-кардиолог</w:t>
            </w:r>
          </w:p>
          <w:p w:rsidR="005C1B20" w:rsidRDefault="005C1B20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Старшая медицинская сестра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палатная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B20" w:rsidRDefault="005C1B20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750069" w:rsidRDefault="00750069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5C1B20" w:rsidRDefault="005C1B20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5C1B20" w:rsidRDefault="005C1B20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FD368F" w:rsidRPr="00270B10" w:rsidRDefault="00FD368F" w:rsidP="00750069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</w:tc>
      </w:tr>
      <w:tr w:rsidR="00FD368F" w:rsidRPr="00270B10" w:rsidTr="00E114F8">
        <w:trPr>
          <w:cantSplit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Хирургическое отделение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</w:p>
          <w:p w:rsidR="00FD368F" w:rsidRDefault="00FD368F" w:rsidP="00B35F14">
            <w:pPr>
              <w:snapToGrid w:val="0"/>
              <w:rPr>
                <w:sz w:val="24"/>
                <w:szCs w:val="24"/>
              </w:rPr>
            </w:pPr>
          </w:p>
          <w:p w:rsidR="00FD368F" w:rsidRDefault="00FD368F" w:rsidP="00B35F14">
            <w:pPr>
              <w:snapToGrid w:val="0"/>
              <w:rPr>
                <w:sz w:val="24"/>
                <w:szCs w:val="24"/>
              </w:rPr>
            </w:pPr>
          </w:p>
          <w:p w:rsidR="00FD368F" w:rsidRDefault="00FD368F" w:rsidP="00B35F14">
            <w:pPr>
              <w:snapToGrid w:val="0"/>
              <w:rPr>
                <w:sz w:val="24"/>
                <w:szCs w:val="24"/>
              </w:rPr>
            </w:pPr>
          </w:p>
          <w:p w:rsidR="00FD368F" w:rsidRDefault="00FD368F" w:rsidP="00B35F14">
            <w:pPr>
              <w:snapToGrid w:val="0"/>
              <w:rPr>
                <w:sz w:val="24"/>
                <w:szCs w:val="24"/>
              </w:rPr>
            </w:pPr>
          </w:p>
          <w:p w:rsidR="00FD368F" w:rsidRPr="00270B10" w:rsidRDefault="00750069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FD368F" w:rsidRPr="00270B10">
              <w:rPr>
                <w:sz w:val="24"/>
                <w:szCs w:val="24"/>
              </w:rPr>
              <w:t>нойные койки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EB3" w:rsidRDefault="00E32EB3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отделением-врач-хирург</w:t>
            </w:r>
          </w:p>
          <w:p w:rsidR="00FD368F" w:rsidRPr="00270B10" w:rsidRDefault="005C1B20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Врач-хирург</w:t>
            </w:r>
          </w:p>
          <w:p w:rsidR="005C1B20" w:rsidRDefault="005C1B20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Врач-уролог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Старшая мед</w:t>
            </w:r>
            <w:r w:rsidR="005C1B20">
              <w:rPr>
                <w:sz w:val="24"/>
                <w:szCs w:val="24"/>
              </w:rPr>
              <w:t xml:space="preserve">ицинская </w:t>
            </w:r>
            <w:r w:rsidRPr="00270B10">
              <w:rPr>
                <w:sz w:val="24"/>
                <w:szCs w:val="24"/>
              </w:rPr>
              <w:t xml:space="preserve">сестра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палатная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Медицинская сестра процедурной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(дневного </w:t>
            </w:r>
            <w:r w:rsidR="00EC7CEA">
              <w:rPr>
                <w:sz w:val="24"/>
                <w:szCs w:val="24"/>
              </w:rPr>
              <w:t>пребывания</w:t>
            </w:r>
            <w:r w:rsidRPr="00270B10">
              <w:rPr>
                <w:sz w:val="24"/>
                <w:szCs w:val="24"/>
              </w:rPr>
              <w:t xml:space="preserve">)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Медицин</w:t>
            </w:r>
            <w:r w:rsidR="00E32EB3">
              <w:rPr>
                <w:sz w:val="24"/>
                <w:szCs w:val="24"/>
              </w:rPr>
              <w:t xml:space="preserve">ская сестра (дневного </w:t>
            </w:r>
            <w:r w:rsidR="00EC7CEA">
              <w:rPr>
                <w:sz w:val="24"/>
                <w:szCs w:val="24"/>
              </w:rPr>
              <w:t>пребывания</w:t>
            </w:r>
            <w:r w:rsidRPr="00270B10">
              <w:rPr>
                <w:sz w:val="24"/>
                <w:szCs w:val="24"/>
              </w:rPr>
              <w:t xml:space="preserve"> оториноларингологическая)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перевязочной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Старшая операционная медсестра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Операционная медицинская сестра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по уходу за тяжелобольными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Санитарка (палатная)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Санитарка (перевязочной)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Санитарка (операционной)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EB3" w:rsidRDefault="00E32EB3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</w:t>
            </w:r>
          </w:p>
          <w:p w:rsidR="00FD368F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5C1B20" w:rsidRPr="00270B10" w:rsidRDefault="005C1B20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</w:t>
            </w:r>
          </w:p>
          <w:p w:rsidR="00750069" w:rsidRDefault="00750069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FD368F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750069" w:rsidRPr="00270B10" w:rsidRDefault="00750069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FD368F" w:rsidRPr="00270B10" w:rsidRDefault="00B35F14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D368F" w:rsidRPr="00270B10">
              <w:rPr>
                <w:sz w:val="24"/>
                <w:szCs w:val="24"/>
              </w:rPr>
              <w:t>%</w:t>
            </w:r>
          </w:p>
          <w:p w:rsidR="00750069" w:rsidRDefault="00750069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270B10">
              <w:rPr>
                <w:sz w:val="24"/>
                <w:szCs w:val="24"/>
              </w:rPr>
              <w:t>%</w:t>
            </w:r>
          </w:p>
          <w:p w:rsidR="00A4152A" w:rsidRDefault="00A4152A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FD368F" w:rsidRPr="00270B10" w:rsidRDefault="00E32EB3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D368F" w:rsidRPr="00270B10">
              <w:rPr>
                <w:sz w:val="24"/>
                <w:szCs w:val="24"/>
              </w:rPr>
              <w:t>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</w:tc>
      </w:tr>
      <w:tr w:rsidR="00FD368F" w:rsidRPr="00270B10" w:rsidTr="00E114F8">
        <w:trPr>
          <w:cantSplit/>
        </w:trPr>
        <w:tc>
          <w:tcPr>
            <w:tcW w:w="81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Врач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палатная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перевязочной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Операционная медицинская сестра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Санитарка (палатная)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Санитарка (операционной)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15%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15%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15%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15%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15%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15%</w:t>
            </w:r>
          </w:p>
        </w:tc>
      </w:tr>
      <w:tr w:rsidR="00FD368F" w:rsidRPr="00270B10" w:rsidTr="00E114F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Травматологическое отделение 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Заведующий </w:t>
            </w:r>
            <w:r w:rsidR="005C1B20">
              <w:rPr>
                <w:sz w:val="24"/>
                <w:szCs w:val="24"/>
              </w:rPr>
              <w:t xml:space="preserve">отделением </w:t>
            </w:r>
            <w:r w:rsidRPr="00270B10">
              <w:rPr>
                <w:sz w:val="24"/>
                <w:szCs w:val="24"/>
              </w:rPr>
              <w:t xml:space="preserve">врач-травматолог-ортопед 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Врач-травматолог-ортопед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Старшая мед</w:t>
            </w:r>
            <w:r w:rsidR="005C1B20">
              <w:rPr>
                <w:sz w:val="24"/>
                <w:szCs w:val="24"/>
              </w:rPr>
              <w:t xml:space="preserve">ицинская </w:t>
            </w:r>
            <w:r w:rsidRPr="00270B10">
              <w:rPr>
                <w:sz w:val="24"/>
                <w:szCs w:val="24"/>
              </w:rPr>
              <w:t xml:space="preserve">сестра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палатная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операционной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Медицинская сестра перевязочной</w:t>
            </w:r>
          </w:p>
          <w:p w:rsidR="00FD368F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Медицинская сестра процедурной</w:t>
            </w:r>
          </w:p>
          <w:p w:rsidR="005C1B20" w:rsidRPr="00270B10" w:rsidRDefault="005C1B20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Медицинская сестра по массажу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Санитарка (палатная)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Санитарка (операционной)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Санитарка (перевязочной)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5C1B20" w:rsidRDefault="005C1B20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</w:tc>
      </w:tr>
      <w:tr w:rsidR="00FD368F" w:rsidRPr="00270B10" w:rsidTr="00E114F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Офтальмологическое отделение 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20" w:rsidRDefault="005C1B20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отделением-врач-офтальмолог</w:t>
            </w:r>
          </w:p>
          <w:p w:rsidR="00FD368F" w:rsidRPr="00270B10" w:rsidRDefault="005C1B20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Врач-офтальмолог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Старшая мед</w:t>
            </w:r>
            <w:r w:rsidR="005C1B20">
              <w:rPr>
                <w:sz w:val="24"/>
                <w:szCs w:val="24"/>
              </w:rPr>
              <w:t xml:space="preserve">ицинская </w:t>
            </w:r>
            <w:r w:rsidRPr="00270B10">
              <w:rPr>
                <w:sz w:val="24"/>
                <w:szCs w:val="24"/>
              </w:rPr>
              <w:t xml:space="preserve">сестра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палатная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операционной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Медицинская сестра перевязочной</w:t>
            </w:r>
          </w:p>
          <w:p w:rsidR="00FD368F" w:rsidRPr="00270B10" w:rsidRDefault="00FD368F" w:rsidP="005C1B20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Санитарка (операционной)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20" w:rsidRDefault="005C1B20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A4152A" w:rsidRDefault="00A4152A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FD368F" w:rsidRDefault="00FD368F" w:rsidP="00B35F14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  <w:p w:rsidR="00FD368F" w:rsidRPr="00270B10" w:rsidRDefault="00FD368F" w:rsidP="005C1B20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</w:tc>
      </w:tr>
      <w:tr w:rsidR="00FD368F" w:rsidRPr="00270B10" w:rsidTr="00E114F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Неврологическое отделение 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20" w:rsidRDefault="005C1B20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отделением-врач-невролог</w:t>
            </w:r>
          </w:p>
          <w:p w:rsidR="007A6402" w:rsidRDefault="007A6402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Старшая медицинская сестра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палатная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Медицинская сестра процедурной</w:t>
            </w:r>
          </w:p>
          <w:p w:rsidR="00FD368F" w:rsidRPr="00270B10" w:rsidRDefault="00FD368F" w:rsidP="007A6402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Медицинская сестра (дневного пребывания)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20" w:rsidRDefault="007A6402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7A6402" w:rsidRDefault="007A6402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7A6402" w:rsidRDefault="007A6402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D368F" w:rsidRPr="00270B10" w:rsidTr="00E114F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Терапевтическое отделение №</w:t>
            </w:r>
            <w:r w:rsidR="00366C8E">
              <w:rPr>
                <w:sz w:val="24"/>
                <w:szCs w:val="24"/>
              </w:rPr>
              <w:t xml:space="preserve"> </w:t>
            </w:r>
            <w:r w:rsidRPr="00270B10">
              <w:rPr>
                <w:sz w:val="24"/>
                <w:szCs w:val="24"/>
              </w:rPr>
              <w:t>2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4B" w:rsidRDefault="008C3B4B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Заведующим отделением –врач-терапевт </w:t>
            </w:r>
          </w:p>
          <w:p w:rsidR="008C3B4B" w:rsidRDefault="008C3B4B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Старшая медицинская сестра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Медицинская сестра (дневного пребывания)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4B" w:rsidRDefault="008C3B4B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8C3B4B" w:rsidRDefault="008C3B4B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8C3B4B" w:rsidRDefault="008C3B4B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</w:tc>
      </w:tr>
      <w:tr w:rsidR="00FD368F" w:rsidRPr="00270B10" w:rsidTr="00E114F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Гинекологическое отделение 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2" w:rsidRDefault="007A1BA2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отделением –врач-акушер-гинеколог</w:t>
            </w:r>
          </w:p>
          <w:p w:rsidR="00FD368F" w:rsidRPr="00270B10" w:rsidRDefault="007A1BA2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Врач-акушер-гинеколог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Старшая мед</w:t>
            </w:r>
            <w:r w:rsidR="007A1BA2">
              <w:rPr>
                <w:sz w:val="24"/>
                <w:szCs w:val="24"/>
              </w:rPr>
              <w:t xml:space="preserve">ицинская </w:t>
            </w:r>
            <w:r w:rsidRPr="00270B10">
              <w:rPr>
                <w:sz w:val="24"/>
                <w:szCs w:val="24"/>
              </w:rPr>
              <w:t xml:space="preserve">сестра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палатная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операционной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Медицинская сестра перевязочной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Медицинская сестра процедурной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Санитарка (палатная)</w:t>
            </w:r>
          </w:p>
          <w:p w:rsidR="00FD368F" w:rsidRPr="00270B10" w:rsidRDefault="00FD368F" w:rsidP="007A1BA2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Санитарка (операционной)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2" w:rsidRDefault="007A1BA2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</w:t>
            </w:r>
          </w:p>
          <w:p w:rsidR="007A1BA2" w:rsidRDefault="007A1BA2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FD368F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FD368F" w:rsidRPr="00270B10" w:rsidRDefault="00FD368F" w:rsidP="007A1BA2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</w:tc>
      </w:tr>
      <w:tr w:rsidR="00FD368F" w:rsidRPr="00270B10" w:rsidTr="00E114F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Педиатрическое отделение 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2" w:rsidRDefault="007A1BA2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Заведующий отделением –врач-педиатр </w:t>
            </w:r>
          </w:p>
          <w:p w:rsidR="007A1BA2" w:rsidRDefault="007A1BA2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Врач-педиатр </w:t>
            </w:r>
          </w:p>
          <w:p w:rsidR="00FD368F" w:rsidRPr="00270B10" w:rsidRDefault="00FD368F" w:rsidP="007A1BA2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палатная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2" w:rsidRDefault="00406138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7A1BA2" w:rsidRDefault="007A1BA2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FD368F" w:rsidRPr="00270B10" w:rsidRDefault="00406138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</w:tc>
      </w:tr>
      <w:tr w:rsidR="00FD368F" w:rsidRPr="00270B10" w:rsidTr="00E114F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Pr="00270B10" w:rsidRDefault="00FD368F" w:rsidP="00366C8E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</w:t>
            </w:r>
            <w:r w:rsidR="00366C8E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Pr="00270B10" w:rsidRDefault="00FD368F" w:rsidP="00934C2F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Отделение </w:t>
            </w:r>
            <w:r w:rsidR="00934C2F">
              <w:rPr>
                <w:sz w:val="24"/>
                <w:szCs w:val="24"/>
              </w:rPr>
              <w:t>анестезиологии</w:t>
            </w:r>
            <w:r w:rsidR="00B35F14">
              <w:rPr>
                <w:sz w:val="24"/>
                <w:szCs w:val="24"/>
              </w:rPr>
              <w:t xml:space="preserve"> и реанимации</w:t>
            </w:r>
            <w:r w:rsidR="00934C2F">
              <w:rPr>
                <w:sz w:val="24"/>
                <w:szCs w:val="24"/>
              </w:rPr>
              <w:t xml:space="preserve"> </w:t>
            </w:r>
            <w:r w:rsidRPr="00270B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A8" w:rsidRDefault="00EA06A8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отделением-врач-анестезиолог-реаниматолог</w:t>
            </w:r>
          </w:p>
          <w:p w:rsidR="00FD368F" w:rsidRPr="00270B10" w:rsidRDefault="00EA06A8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Врач-анестезиолог-реаниматолог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Врач</w:t>
            </w:r>
            <w:r w:rsidR="00EA06A8">
              <w:rPr>
                <w:sz w:val="24"/>
                <w:szCs w:val="24"/>
              </w:rPr>
              <w:t>-лаборант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Старшая мед</w:t>
            </w:r>
            <w:r w:rsidR="00EA06A8">
              <w:rPr>
                <w:sz w:val="24"/>
                <w:szCs w:val="24"/>
              </w:rPr>
              <w:t xml:space="preserve">ицинская </w:t>
            </w:r>
            <w:r w:rsidRPr="00270B10">
              <w:rPr>
                <w:sz w:val="24"/>
                <w:szCs w:val="24"/>
              </w:rPr>
              <w:t xml:space="preserve">сестра </w:t>
            </w:r>
          </w:p>
          <w:p w:rsidR="00EA06A8" w:rsidRDefault="00EA06A8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сестра-</w:t>
            </w:r>
            <w:proofErr w:type="spellStart"/>
            <w:r>
              <w:rPr>
                <w:sz w:val="24"/>
                <w:szCs w:val="24"/>
              </w:rPr>
              <w:t>анестезист</w:t>
            </w:r>
            <w:proofErr w:type="spellEnd"/>
          </w:p>
          <w:p w:rsidR="00EA06A8" w:rsidRDefault="00EA06A8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Медицинская сестра палатная </w:t>
            </w:r>
          </w:p>
          <w:p w:rsidR="00EA06A8" w:rsidRDefault="00EA06A8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Фельдшер-лаборант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Санитарка (уборщица)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Санитарка (палатная)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A8" w:rsidRDefault="00EA06A8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</w:t>
            </w:r>
          </w:p>
          <w:p w:rsidR="00EA06A8" w:rsidRDefault="00EA06A8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FD368F" w:rsidRPr="00270B10" w:rsidRDefault="00EA06A8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D368F" w:rsidRPr="00270B10">
              <w:rPr>
                <w:sz w:val="24"/>
                <w:szCs w:val="24"/>
              </w:rPr>
              <w:t>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EA06A8" w:rsidRDefault="00EA06A8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</w:t>
            </w:r>
          </w:p>
          <w:p w:rsidR="00EA06A8" w:rsidRDefault="00EA06A8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</w:tc>
      </w:tr>
      <w:tr w:rsidR="00FD368F" w:rsidRPr="00270B10" w:rsidTr="00E114F8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8F" w:rsidRPr="00270B10" w:rsidRDefault="00FD368F" w:rsidP="00366C8E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lastRenderedPageBreak/>
              <w:t>1</w:t>
            </w:r>
            <w:r w:rsidR="00366C8E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Поликлиническое отделение № 1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7A11" w:rsidRDefault="00097A11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Заведующий отделением-врач-терапевт </w:t>
            </w:r>
          </w:p>
          <w:p w:rsidR="00097A11" w:rsidRDefault="00097A11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Врач-терапевт участковый </w:t>
            </w:r>
          </w:p>
          <w:p w:rsidR="00097A11" w:rsidRDefault="00165B05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Врач-терапевт (дневного пребывания)</w:t>
            </w:r>
          </w:p>
          <w:p w:rsidR="00165B05" w:rsidRDefault="00165B05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Врач-хирург </w:t>
            </w:r>
          </w:p>
          <w:p w:rsidR="00165B05" w:rsidRDefault="00165B05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Врач-травматолог-ортопед </w:t>
            </w:r>
          </w:p>
          <w:p w:rsidR="00097A11" w:rsidRDefault="00165B05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Врач-уролог </w:t>
            </w:r>
          </w:p>
          <w:p w:rsidR="00165B05" w:rsidRDefault="00165B05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Врач-эндокринолог </w:t>
            </w:r>
          </w:p>
          <w:p w:rsidR="00097A11" w:rsidRDefault="00165B05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Врач-офтальмолог </w:t>
            </w:r>
          </w:p>
          <w:p w:rsidR="0065751C" w:rsidRDefault="00AF3D50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Врач-невролог </w:t>
            </w:r>
          </w:p>
          <w:p w:rsidR="00AF3D50" w:rsidRDefault="00AF3D50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Врач-стоматолог-хирург </w:t>
            </w:r>
          </w:p>
          <w:p w:rsidR="00AF3D50" w:rsidRDefault="00E114F8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Врач-кардиолог</w:t>
            </w:r>
          </w:p>
          <w:p w:rsidR="00FD368F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Врач-инфекционист </w:t>
            </w:r>
          </w:p>
          <w:p w:rsidR="00E114F8" w:rsidRPr="00270B10" w:rsidRDefault="00E114F8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 (кабинета неотложной медицинской помощи)</w:t>
            </w:r>
          </w:p>
          <w:p w:rsidR="00E114F8" w:rsidRDefault="00E114F8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Старшая медицинская сестра </w:t>
            </w:r>
          </w:p>
          <w:p w:rsidR="00E114F8" w:rsidRDefault="00E114F8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Медицинская сестра участковая </w:t>
            </w:r>
          </w:p>
          <w:p w:rsidR="00E114F8" w:rsidRDefault="00E114F8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Медицинская сестра (кабинета) </w:t>
            </w:r>
          </w:p>
          <w:p w:rsidR="00E114F8" w:rsidRDefault="00E114F8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сестра (дневного пребывания)</w:t>
            </w:r>
          </w:p>
          <w:p w:rsidR="00E114F8" w:rsidRDefault="00E114F8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сестра (доврачебного кабинета)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кабинета инфекционных заболеваний </w:t>
            </w:r>
          </w:p>
          <w:p w:rsidR="00FD368F" w:rsidRDefault="00FD368F" w:rsidP="003A1453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Медицинская сестра кабинета врача</w:t>
            </w:r>
            <w:r w:rsidR="003A1453">
              <w:rPr>
                <w:sz w:val="24"/>
                <w:szCs w:val="24"/>
              </w:rPr>
              <w:t>-</w:t>
            </w:r>
            <w:r w:rsidRPr="00270B10">
              <w:rPr>
                <w:sz w:val="24"/>
                <w:szCs w:val="24"/>
              </w:rPr>
              <w:t>инфекциониста</w:t>
            </w:r>
          </w:p>
          <w:p w:rsidR="00207D26" w:rsidRDefault="00207D26" w:rsidP="003A145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сестра процедурной</w:t>
            </w:r>
          </w:p>
          <w:p w:rsidR="00207D26" w:rsidRDefault="00207D26" w:rsidP="003A145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Акушерка (смотрового кабинета)</w:t>
            </w:r>
          </w:p>
          <w:p w:rsidR="00207D26" w:rsidRPr="00270B10" w:rsidRDefault="00207D26" w:rsidP="00207D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Фельдшер (кабинета неотложной медицинской помощи)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A11" w:rsidRDefault="00E114F8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097A11" w:rsidRDefault="00097A11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E114F8" w:rsidRDefault="00E114F8" w:rsidP="00E114F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E114F8" w:rsidRDefault="00E114F8" w:rsidP="00E114F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097A11" w:rsidRDefault="00097A11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E114F8" w:rsidRDefault="00E114F8" w:rsidP="00E114F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E114F8" w:rsidRDefault="00E114F8" w:rsidP="00E114F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E114F8" w:rsidRDefault="00E114F8" w:rsidP="00E114F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E114F8" w:rsidRDefault="00E114F8" w:rsidP="00E114F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E114F8" w:rsidRDefault="00E114F8" w:rsidP="00E114F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E114F8" w:rsidRDefault="00E114F8" w:rsidP="00E114F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E114F8" w:rsidRDefault="00E114F8" w:rsidP="00E114F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E114F8" w:rsidRDefault="00E114F8" w:rsidP="00E114F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D368F" w:rsidRPr="00270B10" w:rsidRDefault="00E114F8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D368F" w:rsidRPr="00270B10">
              <w:rPr>
                <w:sz w:val="24"/>
                <w:szCs w:val="24"/>
              </w:rPr>
              <w:t>0%</w:t>
            </w:r>
          </w:p>
          <w:p w:rsidR="00E114F8" w:rsidRDefault="00E114F8" w:rsidP="00E114F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D368F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E114F8" w:rsidRDefault="00E114F8" w:rsidP="00E114F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E114F8" w:rsidRDefault="00E114F8" w:rsidP="00E114F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E114F8" w:rsidRDefault="00E114F8" w:rsidP="00E114F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E114F8" w:rsidRDefault="00E114F8" w:rsidP="00E114F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E114F8" w:rsidRDefault="00E114F8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E114F8" w:rsidRDefault="00E114F8" w:rsidP="00E114F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E114F8" w:rsidRDefault="00E114F8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60%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FD368F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15%</w:t>
            </w:r>
          </w:p>
          <w:p w:rsidR="00207D26" w:rsidRDefault="00207D26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207D26" w:rsidRDefault="00207D26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207D26" w:rsidRDefault="00207D26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207D26" w:rsidRPr="00270B10" w:rsidRDefault="00207D26" w:rsidP="00B35F14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D368F" w:rsidRPr="00270B10" w:rsidTr="00E114F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Pr="00270B10" w:rsidRDefault="00FD368F" w:rsidP="00366C8E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</w:t>
            </w:r>
            <w:r w:rsidR="00366C8E"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proofErr w:type="spellStart"/>
            <w:r w:rsidRPr="00270B10">
              <w:rPr>
                <w:sz w:val="24"/>
                <w:szCs w:val="24"/>
              </w:rPr>
              <w:t>Травматолого</w:t>
            </w:r>
            <w:proofErr w:type="spellEnd"/>
            <w:r w:rsidRPr="00270B10">
              <w:rPr>
                <w:sz w:val="24"/>
                <w:szCs w:val="24"/>
              </w:rPr>
              <w:t>-ортопедический кабинет для оказания круглосуточной экстренной помощи (</w:t>
            </w:r>
            <w:proofErr w:type="spellStart"/>
            <w:r w:rsidRPr="00270B10">
              <w:rPr>
                <w:sz w:val="24"/>
                <w:szCs w:val="24"/>
              </w:rPr>
              <w:t>травмпункт</w:t>
            </w:r>
            <w:proofErr w:type="spellEnd"/>
            <w:r w:rsidRPr="00270B10">
              <w:rPr>
                <w:sz w:val="24"/>
                <w:szCs w:val="24"/>
              </w:rPr>
              <w:t>)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Врач-травматолог-ортопед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Врач-травматолог-ортопед (по оказанию помощи укушенными животными)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перевязочной </w:t>
            </w:r>
          </w:p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</w:t>
            </w:r>
          </w:p>
          <w:p w:rsidR="00FD368F" w:rsidRPr="00270B10" w:rsidRDefault="006B6B95" w:rsidP="00B35F1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Санитарка </w:t>
            </w:r>
            <w:r w:rsidR="00FD368F" w:rsidRPr="00270B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FD368F" w:rsidRDefault="00FD368F" w:rsidP="00B35F14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  <w:p w:rsidR="00FD368F" w:rsidRDefault="00FD368F" w:rsidP="00B35F14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FD368F" w:rsidRPr="00270B10" w:rsidRDefault="00FD368F" w:rsidP="00B35F14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</w:tc>
      </w:tr>
      <w:tr w:rsidR="00FD368F" w:rsidRPr="00270B10" w:rsidTr="00E114F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Pr="00270B10" w:rsidRDefault="00366C8E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Pr="00270B10" w:rsidRDefault="00FD368F" w:rsidP="00B35F14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Поликлиническое отделение №</w:t>
            </w:r>
            <w:r w:rsidR="00366C8E">
              <w:rPr>
                <w:sz w:val="24"/>
                <w:szCs w:val="24"/>
              </w:rPr>
              <w:t xml:space="preserve"> </w:t>
            </w:r>
            <w:r w:rsidRPr="00270B10">
              <w:rPr>
                <w:sz w:val="24"/>
                <w:szCs w:val="24"/>
              </w:rPr>
              <w:t>2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A6" w:rsidRDefault="00AF2CA6" w:rsidP="00AF2CA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Врач-терапевт участковый </w:t>
            </w:r>
          </w:p>
          <w:p w:rsidR="00AF2CA6" w:rsidRDefault="00AF2CA6" w:rsidP="00AF2CA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Врач-офтальмолог </w:t>
            </w:r>
          </w:p>
          <w:p w:rsidR="00AF2CA6" w:rsidRDefault="00AF2CA6" w:rsidP="00AF2CA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</w:t>
            </w:r>
            <w:proofErr w:type="spellStart"/>
            <w:r>
              <w:rPr>
                <w:sz w:val="24"/>
                <w:szCs w:val="24"/>
              </w:rPr>
              <w:t>оториноларинголог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AF2CA6" w:rsidRDefault="00AF2CA6" w:rsidP="00AF2CA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Старшая медицинская сестра </w:t>
            </w:r>
          </w:p>
          <w:p w:rsidR="00AF2CA6" w:rsidRDefault="00AF2CA6" w:rsidP="00AF2CA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Медицинская сестра участковая </w:t>
            </w:r>
          </w:p>
          <w:p w:rsidR="00AF2CA6" w:rsidRDefault="00AF2CA6" w:rsidP="00AF2CA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Медицинская сестра (кабинета) </w:t>
            </w:r>
          </w:p>
          <w:p w:rsidR="00AF2CA6" w:rsidRDefault="00AF2CA6" w:rsidP="00AF2CA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сестра процедурной</w:t>
            </w:r>
          </w:p>
          <w:p w:rsidR="00FD368F" w:rsidRPr="00270B10" w:rsidRDefault="00AF2CA6" w:rsidP="00AF2CA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Акушерка (смотрового кабинета)</w:t>
            </w:r>
            <w:r w:rsidR="00FD368F" w:rsidRPr="00270B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8F" w:rsidRDefault="00AF2CA6" w:rsidP="00B35F1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AF2CA6" w:rsidRDefault="00AF2CA6" w:rsidP="00AF2CA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AF2CA6" w:rsidRDefault="00AF2CA6" w:rsidP="00AF2CA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AF2CA6" w:rsidRDefault="00AF2CA6" w:rsidP="00AF2CA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AF2CA6" w:rsidRDefault="00AF2CA6" w:rsidP="00AF2CA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AF2CA6" w:rsidRDefault="00AF2CA6" w:rsidP="00AF2CA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AF2CA6" w:rsidRDefault="00AF2CA6" w:rsidP="00AF2CA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AF2CA6" w:rsidRPr="00270B10" w:rsidRDefault="00AF2CA6" w:rsidP="00AF2CA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</w:tc>
      </w:tr>
      <w:tr w:rsidR="00A363FF" w:rsidRPr="00270B10" w:rsidTr="00E114F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Pr="00270B10" w:rsidRDefault="00366C8E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Поликлиническое отделение №</w:t>
            </w:r>
            <w:r w:rsidR="00366C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3 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408" w:rsidRDefault="00F64408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Заведующий отделением-врач-терапевт </w:t>
            </w:r>
          </w:p>
          <w:p w:rsidR="00F64408" w:rsidRDefault="00F64408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Врач-терапевт участковый </w:t>
            </w:r>
          </w:p>
          <w:p w:rsidR="00F64408" w:rsidRDefault="00F64408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Врач-терапевт (дневного пребывания)</w:t>
            </w:r>
          </w:p>
          <w:p w:rsidR="00F64408" w:rsidRDefault="00F64408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Врач-хирург </w:t>
            </w:r>
          </w:p>
          <w:p w:rsidR="00F64408" w:rsidRDefault="00F64408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Врач-травматолог-ортопед </w:t>
            </w:r>
          </w:p>
          <w:p w:rsidR="00F64408" w:rsidRDefault="00F64408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Врач-уролог </w:t>
            </w:r>
          </w:p>
          <w:p w:rsidR="00F64408" w:rsidRDefault="00F64408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Врач-офтальмолог </w:t>
            </w:r>
          </w:p>
          <w:p w:rsidR="00F64408" w:rsidRDefault="00F64408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</w:t>
            </w:r>
            <w:proofErr w:type="spellStart"/>
            <w:r>
              <w:rPr>
                <w:sz w:val="24"/>
                <w:szCs w:val="24"/>
              </w:rPr>
              <w:t>оториноларинголог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F64408" w:rsidRDefault="00F64408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Врач-невролог </w:t>
            </w:r>
          </w:p>
          <w:p w:rsidR="00F64408" w:rsidRDefault="00F64408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Врач-нефролог</w:t>
            </w:r>
          </w:p>
          <w:p w:rsidR="00F64408" w:rsidRDefault="00F64408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Врач-акушер-гинеколог</w:t>
            </w:r>
          </w:p>
          <w:p w:rsidR="00F64408" w:rsidRDefault="00F64408" w:rsidP="00F64408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Врач-</w:t>
            </w:r>
            <w:proofErr w:type="spellStart"/>
            <w:r>
              <w:rPr>
                <w:sz w:val="24"/>
                <w:szCs w:val="24"/>
              </w:rPr>
              <w:t>профпатолог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F64408" w:rsidRDefault="00F64408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Старшая медицинская сестра </w:t>
            </w:r>
          </w:p>
          <w:p w:rsidR="00F64408" w:rsidRDefault="00F64408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Медицинская сестра участковая </w:t>
            </w:r>
          </w:p>
          <w:p w:rsidR="00F64408" w:rsidRDefault="00F64408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Медицинская сестра (кабинета) </w:t>
            </w:r>
          </w:p>
          <w:p w:rsidR="00F64408" w:rsidRDefault="00F64408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сестра (дневного пребывания)</w:t>
            </w:r>
          </w:p>
          <w:p w:rsidR="00F64408" w:rsidRDefault="00F64408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сестра (доврачебного кабинета)</w:t>
            </w:r>
          </w:p>
          <w:p w:rsidR="00F64408" w:rsidRDefault="00F64408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сестра процедурной</w:t>
            </w:r>
          </w:p>
          <w:p w:rsidR="00A363FF" w:rsidRDefault="00F64408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Акушерка (смотрового кабинета)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64408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F64408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64408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64408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F64408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64408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64408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64408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64408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64408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64408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64408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64408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64408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64408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64408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64408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64408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F64408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64408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F64408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F64408" w:rsidRDefault="00F64408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</w:tc>
      </w:tr>
      <w:tr w:rsidR="00D4425F" w:rsidRPr="00270B10" w:rsidTr="00E114F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5F" w:rsidRPr="00270B10" w:rsidRDefault="00366C8E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5F" w:rsidRDefault="00366C8E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Поликлиническое отделение для детей № 4 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42F" w:rsidRDefault="00F6742F" w:rsidP="00F6742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Заведующий отделением-врач-педиатр </w:t>
            </w:r>
          </w:p>
          <w:p w:rsidR="00F6742F" w:rsidRDefault="00F6742F" w:rsidP="00F6742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Врач-педиатр участковый </w:t>
            </w:r>
          </w:p>
          <w:p w:rsidR="00F6742F" w:rsidRDefault="00F6742F" w:rsidP="00F6742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Врач-офтальмолог </w:t>
            </w:r>
          </w:p>
          <w:p w:rsidR="00F6742F" w:rsidRDefault="00F6742F" w:rsidP="00F6742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Врач-невролог</w:t>
            </w:r>
          </w:p>
          <w:p w:rsidR="00F6742F" w:rsidRDefault="00F6742F" w:rsidP="00F6742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Логопед </w:t>
            </w:r>
          </w:p>
          <w:p w:rsidR="00F6742F" w:rsidRDefault="00F6742F" w:rsidP="00F6742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Старшая медицинская сестра </w:t>
            </w:r>
          </w:p>
          <w:p w:rsidR="00F6742F" w:rsidRDefault="00F6742F" w:rsidP="00F6742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Медицинская сестра участковая </w:t>
            </w:r>
          </w:p>
          <w:p w:rsidR="00F6742F" w:rsidRDefault="00F6742F" w:rsidP="00F6742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Медицинская сестра (кабинета) </w:t>
            </w:r>
          </w:p>
          <w:p w:rsidR="00D4425F" w:rsidRDefault="00F6742F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сестра по массажу</w:t>
            </w:r>
          </w:p>
          <w:p w:rsidR="00F6742F" w:rsidRDefault="00F6742F" w:rsidP="00F6742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сестра процедурной</w:t>
            </w:r>
          </w:p>
          <w:p w:rsidR="00F6742F" w:rsidRDefault="00F6742F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Медицинская сестра МБОУ СШ </w:t>
            </w:r>
          </w:p>
          <w:p w:rsidR="00F6742F" w:rsidRDefault="00F6742F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Фельдшер МБОУ СШ </w:t>
            </w:r>
          </w:p>
          <w:p w:rsidR="00F6742F" w:rsidRDefault="00F6742F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Медицинская сестра МБДОУ </w:t>
            </w:r>
          </w:p>
          <w:p w:rsidR="00F6742F" w:rsidRDefault="00F6742F" w:rsidP="00F644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Фельдшер МБДОУ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5F" w:rsidRDefault="00912267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912267" w:rsidRDefault="00912267" w:rsidP="00A363FF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912267" w:rsidRDefault="00912267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912267" w:rsidRDefault="00912267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912267" w:rsidRDefault="00912267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912267" w:rsidRDefault="00912267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912267" w:rsidRDefault="00912267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912267" w:rsidRDefault="00912267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912267" w:rsidRDefault="00912267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912267" w:rsidRDefault="00912267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912267" w:rsidRDefault="00912267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912267" w:rsidRDefault="00912267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912267" w:rsidRDefault="00912267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912267" w:rsidRDefault="00912267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912267" w:rsidRDefault="00912267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</w:tc>
      </w:tr>
      <w:tr w:rsidR="00A363FF" w:rsidRPr="00270B10" w:rsidTr="00E114F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Pr="00270B10" w:rsidRDefault="00366C8E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Женская консультация 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Заведующий женской консультацией – врач-акушер-гинеколог </w:t>
            </w:r>
          </w:p>
          <w:p w:rsidR="00A363FF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Врач-акушер-гинеколог </w:t>
            </w:r>
          </w:p>
          <w:p w:rsidR="00A03ED5" w:rsidRDefault="00A03ED5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Старшая акушерка </w:t>
            </w:r>
          </w:p>
          <w:p w:rsidR="00A363FF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Акушерка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A363FF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03ED5" w:rsidRDefault="00A03ED5" w:rsidP="00A363FF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03ED5" w:rsidRDefault="00A03ED5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A03ED5" w:rsidRDefault="00A03ED5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A03ED5" w:rsidRDefault="00A03ED5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</w:tc>
      </w:tr>
      <w:tr w:rsidR="00A363FF" w:rsidRPr="00270B10" w:rsidTr="00E114F8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3FF" w:rsidRPr="00270B10" w:rsidRDefault="00366C8E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Отделение лучевой диагностики (рентгеновский кабинет)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3FF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отделением-врач-рентгенолог</w:t>
            </w:r>
          </w:p>
          <w:p w:rsidR="00A363FF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Врач-рентгенолог </w:t>
            </w:r>
          </w:p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Старший </w:t>
            </w:r>
            <w:proofErr w:type="spellStart"/>
            <w:r>
              <w:rPr>
                <w:sz w:val="24"/>
                <w:szCs w:val="24"/>
              </w:rPr>
              <w:t>рентгенолаборант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Рентгенолаборант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Санитарка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15%</w:t>
            </w:r>
          </w:p>
          <w:p w:rsidR="00A363FF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15%</w:t>
            </w:r>
          </w:p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15%</w:t>
            </w:r>
          </w:p>
          <w:p w:rsidR="00A363FF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15%</w:t>
            </w:r>
          </w:p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15%</w:t>
            </w:r>
          </w:p>
        </w:tc>
      </w:tr>
      <w:tr w:rsidR="00A363FF" w:rsidRPr="00270B10" w:rsidTr="00E114F8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3FF" w:rsidRPr="00270B10" w:rsidRDefault="00366C8E" w:rsidP="00366C8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Отделение лучевой диагностики (кабинет </w:t>
            </w:r>
            <w:r>
              <w:rPr>
                <w:sz w:val="24"/>
                <w:szCs w:val="24"/>
              </w:rPr>
              <w:t xml:space="preserve">ультразвуковой диагностики </w:t>
            </w:r>
            <w:r w:rsidRPr="00270B10">
              <w:rPr>
                <w:sz w:val="24"/>
                <w:szCs w:val="24"/>
              </w:rPr>
              <w:t>УЗИ)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270B10">
              <w:rPr>
                <w:sz w:val="24"/>
                <w:szCs w:val="24"/>
              </w:rPr>
              <w:t>рач</w:t>
            </w:r>
            <w:r>
              <w:rPr>
                <w:sz w:val="24"/>
                <w:szCs w:val="24"/>
              </w:rPr>
              <w:t xml:space="preserve"> ультразвуковой диагностики </w:t>
            </w:r>
            <w:r w:rsidRPr="00270B10">
              <w:rPr>
                <w:sz w:val="24"/>
                <w:szCs w:val="24"/>
              </w:rPr>
              <w:t xml:space="preserve"> </w:t>
            </w:r>
          </w:p>
          <w:p w:rsidR="00A363FF" w:rsidRPr="006B6B95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706CB" w:rsidRPr="00270B10" w:rsidTr="00E114F8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6CB" w:rsidRPr="00270B10" w:rsidRDefault="00366C8E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6CB" w:rsidRPr="00270B10" w:rsidRDefault="00E706CB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Отделение функциональной диагностики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25F" w:rsidRDefault="00E706CB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</w:t>
            </w:r>
            <w:r w:rsidR="00D4425F">
              <w:rPr>
                <w:sz w:val="24"/>
                <w:szCs w:val="24"/>
              </w:rPr>
              <w:t xml:space="preserve"> функциональной диагностики </w:t>
            </w:r>
          </w:p>
          <w:p w:rsidR="00E706CB" w:rsidRDefault="00D4425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сестра (кабинета функциональной диагностики)</w:t>
            </w:r>
            <w:r w:rsidR="00E70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6CB" w:rsidRDefault="00D4425F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D4425F" w:rsidRPr="00270B10" w:rsidRDefault="00D4425F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</w:tc>
      </w:tr>
      <w:tr w:rsidR="00A363FF" w:rsidRPr="00270B10" w:rsidTr="00E114F8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3FF" w:rsidRPr="00270B10" w:rsidRDefault="00366C8E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270B10">
              <w:rPr>
                <w:sz w:val="24"/>
                <w:szCs w:val="24"/>
              </w:rPr>
              <w:t>абинет эндоскопи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</w:t>
            </w:r>
            <w:proofErr w:type="spellStart"/>
            <w:r>
              <w:rPr>
                <w:sz w:val="24"/>
                <w:szCs w:val="24"/>
              </w:rPr>
              <w:t>эндоскопист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Медицинская сестра </w:t>
            </w:r>
          </w:p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Санитарка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</w:tc>
      </w:tr>
      <w:tr w:rsidR="00A363FF" w:rsidRPr="00270B10" w:rsidTr="00E114F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Pr="00270B10" w:rsidRDefault="00366C8E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Физиотерапевтическое отделение 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по физиотерапии </w:t>
            </w:r>
          </w:p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по массажу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</w:tc>
      </w:tr>
      <w:tr w:rsidR="00A363FF" w:rsidRPr="00270B10" w:rsidTr="00E114F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Pr="0081049E" w:rsidRDefault="00366C8E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Pr="0081049E" w:rsidRDefault="00A363FF" w:rsidP="00A363FF">
            <w:pPr>
              <w:snapToGrid w:val="0"/>
              <w:rPr>
                <w:sz w:val="24"/>
                <w:szCs w:val="24"/>
              </w:rPr>
            </w:pPr>
            <w:r w:rsidRPr="0081049E">
              <w:rPr>
                <w:sz w:val="24"/>
                <w:szCs w:val="24"/>
              </w:rPr>
              <w:t xml:space="preserve">Клинико-диагностическая лаборатория  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Заведующий лабораторией </w:t>
            </w:r>
          </w:p>
          <w:p w:rsidR="00A363FF" w:rsidRDefault="00A363FF" w:rsidP="00A363FF">
            <w:pPr>
              <w:snapToGrid w:val="0"/>
              <w:rPr>
                <w:sz w:val="24"/>
                <w:szCs w:val="24"/>
              </w:rPr>
            </w:pPr>
            <w:r w:rsidRPr="0081049E">
              <w:rPr>
                <w:sz w:val="24"/>
                <w:szCs w:val="24"/>
              </w:rPr>
              <w:t xml:space="preserve">Врач </w:t>
            </w:r>
          </w:p>
          <w:p w:rsidR="00A363FF" w:rsidRPr="0081049E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Биолог </w:t>
            </w:r>
          </w:p>
          <w:p w:rsidR="00A363FF" w:rsidRPr="0081049E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Фельдшер-лаборант </w:t>
            </w:r>
          </w:p>
          <w:p w:rsidR="00A363FF" w:rsidRPr="0081049E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Санитарка </w:t>
            </w:r>
            <w:r w:rsidRPr="008104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Pr="0081049E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81049E">
              <w:rPr>
                <w:sz w:val="24"/>
                <w:szCs w:val="24"/>
              </w:rPr>
              <w:t>4%</w:t>
            </w:r>
          </w:p>
          <w:p w:rsidR="00A363FF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A363FF" w:rsidRPr="0081049E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A363FF" w:rsidRPr="0081049E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81049E">
              <w:rPr>
                <w:sz w:val="24"/>
                <w:szCs w:val="24"/>
              </w:rPr>
              <w:t>4%</w:t>
            </w:r>
          </w:p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81049E">
              <w:rPr>
                <w:sz w:val="24"/>
                <w:szCs w:val="24"/>
              </w:rPr>
              <w:t>4%</w:t>
            </w:r>
          </w:p>
        </w:tc>
      </w:tr>
      <w:tr w:rsidR="00A363FF" w:rsidRPr="00270B10" w:rsidTr="00E114F8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2</w:t>
            </w:r>
            <w:r w:rsidR="00366C8E"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Отделение скорой медицинской помощи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3FF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отделением</w:t>
            </w:r>
          </w:p>
          <w:p w:rsidR="00A363FF" w:rsidRDefault="00A363FF" w:rsidP="00A363FF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Врач скорой медицинской помощи (выездной бригады)</w:t>
            </w:r>
          </w:p>
          <w:p w:rsidR="00A363FF" w:rsidRPr="0081049E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Старший фельдшер </w:t>
            </w:r>
          </w:p>
          <w:p w:rsidR="00A363FF" w:rsidRDefault="00A363FF" w:rsidP="00A363FF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Фельдшер (выездной бригады) </w:t>
            </w:r>
          </w:p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Фельдшер по приему вызовов и передаче их выездным бригадам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A363FF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A363FF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363FF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15%</w:t>
            </w:r>
          </w:p>
          <w:p w:rsidR="00A363FF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15%</w:t>
            </w:r>
          </w:p>
        </w:tc>
      </w:tr>
      <w:tr w:rsidR="00745F98" w:rsidRPr="00270B10" w:rsidTr="00E114F8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5F98" w:rsidRPr="00270B10" w:rsidRDefault="00745F98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5F98" w:rsidRPr="00270B10" w:rsidRDefault="003A6FF4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Аптека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5F98" w:rsidRDefault="003A6FF4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Заведующий аптекой – провизор </w:t>
            </w:r>
          </w:p>
          <w:p w:rsidR="003A6FF4" w:rsidRDefault="003A6FF4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Фармацевт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98" w:rsidRDefault="003A6FF4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3A6FF4" w:rsidRPr="00270B10" w:rsidRDefault="003A6FF4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</w:tc>
      </w:tr>
      <w:tr w:rsidR="00A363FF" w:rsidRPr="00270B10" w:rsidTr="00E114F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Pr="00270B10" w:rsidRDefault="00745F98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Отделение сестринского ухода 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Заведующий отделением –врач-терапевт </w:t>
            </w:r>
          </w:p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Старшая мед</w:t>
            </w:r>
            <w:r>
              <w:rPr>
                <w:sz w:val="24"/>
                <w:szCs w:val="24"/>
              </w:rPr>
              <w:t xml:space="preserve">ицинская </w:t>
            </w:r>
            <w:r w:rsidRPr="00270B10">
              <w:rPr>
                <w:sz w:val="24"/>
                <w:szCs w:val="24"/>
              </w:rPr>
              <w:t xml:space="preserve">сестра </w:t>
            </w:r>
          </w:p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палатная </w:t>
            </w:r>
          </w:p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процедурной </w:t>
            </w:r>
          </w:p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Медицинская сестра по массажу </w:t>
            </w:r>
          </w:p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Фельдшер-лаборант </w:t>
            </w:r>
          </w:p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Санитарка (буфетчица)</w:t>
            </w:r>
          </w:p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Санитарка (палатная)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  <w:p w:rsidR="00A363FF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4%</w:t>
            </w:r>
          </w:p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10%</w:t>
            </w:r>
          </w:p>
        </w:tc>
      </w:tr>
      <w:tr w:rsidR="00A363FF" w:rsidRPr="00270B10" w:rsidTr="00E114F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Pr="00270B10" w:rsidRDefault="00745F98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 xml:space="preserve">Патологоанатомическое отделение 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Заведующий отделением –врач-патологоанатом </w:t>
            </w:r>
          </w:p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Врач</w:t>
            </w:r>
            <w:r>
              <w:rPr>
                <w:sz w:val="24"/>
                <w:szCs w:val="24"/>
              </w:rPr>
              <w:t xml:space="preserve">-патологоанатом </w:t>
            </w:r>
            <w:r w:rsidRPr="00270B10">
              <w:rPr>
                <w:sz w:val="24"/>
                <w:szCs w:val="24"/>
              </w:rPr>
              <w:t xml:space="preserve"> </w:t>
            </w:r>
          </w:p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Фельдшер-лаборант </w:t>
            </w:r>
          </w:p>
          <w:p w:rsidR="00A363FF" w:rsidRPr="00270B10" w:rsidRDefault="00A363FF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Санитарка </w:t>
            </w:r>
            <w:r w:rsidRPr="00270B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FF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15%</w:t>
            </w:r>
          </w:p>
          <w:p w:rsidR="00A363FF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15%</w:t>
            </w:r>
          </w:p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15%</w:t>
            </w:r>
          </w:p>
          <w:p w:rsidR="00A363FF" w:rsidRPr="00270B10" w:rsidRDefault="00A363FF" w:rsidP="00A363FF">
            <w:pPr>
              <w:snapToGrid w:val="0"/>
              <w:jc w:val="center"/>
              <w:rPr>
                <w:sz w:val="24"/>
                <w:szCs w:val="24"/>
              </w:rPr>
            </w:pPr>
            <w:r w:rsidRPr="00270B10">
              <w:rPr>
                <w:sz w:val="24"/>
                <w:szCs w:val="24"/>
              </w:rPr>
              <w:t>15%</w:t>
            </w:r>
          </w:p>
        </w:tc>
      </w:tr>
      <w:tr w:rsidR="001F32AD" w:rsidRPr="00270B10" w:rsidTr="00E114F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AD" w:rsidRDefault="001F32AD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AD" w:rsidRPr="00270B10" w:rsidRDefault="001F32AD" w:rsidP="00A363F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АХЧ, подраздел № 1 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AD" w:rsidRDefault="001F32AD" w:rsidP="00A363FF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Газоэлектросварщик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AD" w:rsidRDefault="001F32AD" w:rsidP="00A363F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</w:tc>
      </w:tr>
    </w:tbl>
    <w:p w:rsidR="00FD368F" w:rsidRPr="000535DD" w:rsidRDefault="00FD368F" w:rsidP="00FD368F">
      <w:pPr>
        <w:pStyle w:val="a3"/>
        <w:jc w:val="both"/>
      </w:pPr>
    </w:p>
    <w:p w:rsidR="00FD368F" w:rsidRPr="00C76D3C" w:rsidRDefault="00FD368F" w:rsidP="00FD368F">
      <w:pPr>
        <w:jc w:val="center"/>
      </w:pPr>
    </w:p>
    <w:p w:rsidR="00FD368F" w:rsidRPr="00C76D3C" w:rsidRDefault="00FD368F" w:rsidP="00FD368F">
      <w:pPr>
        <w:shd w:val="clear" w:color="auto" w:fill="FFFFFF"/>
        <w:spacing w:after="1118" w:line="298" w:lineRule="exact"/>
        <w:ind w:left="10" w:right="10" w:firstLine="706"/>
        <w:jc w:val="both"/>
        <w:rPr>
          <w:sz w:val="24"/>
          <w:szCs w:val="24"/>
        </w:rPr>
      </w:pPr>
    </w:p>
    <w:p w:rsidR="00EB7992" w:rsidRDefault="00EB7992">
      <w:bookmarkStart w:id="0" w:name="_GoBack"/>
      <w:bookmarkEnd w:id="0"/>
    </w:p>
    <w:sectPr w:rsidR="00EB7992" w:rsidSect="00A65936">
      <w:footerReference w:type="default" r:id="rId8"/>
      <w:pgSz w:w="11906" w:h="16838"/>
      <w:pgMar w:top="1134" w:right="850" w:bottom="1134" w:left="1701" w:header="708" w:footer="708" w:gutter="0"/>
      <w:pgNumType w:start="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934" w:rsidRDefault="00AA4934" w:rsidP="00A65936">
      <w:r>
        <w:separator/>
      </w:r>
    </w:p>
  </w:endnote>
  <w:endnote w:type="continuationSeparator" w:id="0">
    <w:p w:rsidR="00AA4934" w:rsidRDefault="00AA4934" w:rsidP="00A65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9023061"/>
      <w:docPartObj>
        <w:docPartGallery w:val="Page Numbers (Bottom of Page)"/>
        <w:docPartUnique/>
      </w:docPartObj>
    </w:sdtPr>
    <w:sdtContent>
      <w:p w:rsidR="00A65936" w:rsidRDefault="00A6593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91</w:t>
        </w:r>
        <w:r>
          <w:fldChar w:fldCharType="end"/>
        </w:r>
      </w:p>
    </w:sdtContent>
  </w:sdt>
  <w:p w:rsidR="00A65936" w:rsidRDefault="00A659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934" w:rsidRDefault="00AA4934" w:rsidP="00A65936">
      <w:r>
        <w:separator/>
      </w:r>
    </w:p>
  </w:footnote>
  <w:footnote w:type="continuationSeparator" w:id="0">
    <w:p w:rsidR="00AA4934" w:rsidRDefault="00AA4934" w:rsidP="00A659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68F"/>
    <w:rsid w:val="00016C56"/>
    <w:rsid w:val="00037033"/>
    <w:rsid w:val="00085F9B"/>
    <w:rsid w:val="00097A11"/>
    <w:rsid w:val="000E4F9F"/>
    <w:rsid w:val="00123918"/>
    <w:rsid w:val="001578EB"/>
    <w:rsid w:val="00165B05"/>
    <w:rsid w:val="001F32AD"/>
    <w:rsid w:val="00207D26"/>
    <w:rsid w:val="002D0784"/>
    <w:rsid w:val="00332CF2"/>
    <w:rsid w:val="00366C8E"/>
    <w:rsid w:val="003A1453"/>
    <w:rsid w:val="003A6FF4"/>
    <w:rsid w:val="003B5817"/>
    <w:rsid w:val="00406138"/>
    <w:rsid w:val="004300D6"/>
    <w:rsid w:val="0047350C"/>
    <w:rsid w:val="00566B00"/>
    <w:rsid w:val="005A63D1"/>
    <w:rsid w:val="005B3B7F"/>
    <w:rsid w:val="005C1B20"/>
    <w:rsid w:val="0065751C"/>
    <w:rsid w:val="006B1BCF"/>
    <w:rsid w:val="006B6B95"/>
    <w:rsid w:val="00745F98"/>
    <w:rsid w:val="00750069"/>
    <w:rsid w:val="007A1BA2"/>
    <w:rsid w:val="007A6402"/>
    <w:rsid w:val="008006F4"/>
    <w:rsid w:val="008C3B4B"/>
    <w:rsid w:val="008E6A06"/>
    <w:rsid w:val="00912267"/>
    <w:rsid w:val="0092058A"/>
    <w:rsid w:val="00934C2F"/>
    <w:rsid w:val="009E607A"/>
    <w:rsid w:val="00A03ED5"/>
    <w:rsid w:val="00A110C5"/>
    <w:rsid w:val="00A363FF"/>
    <w:rsid w:val="00A4152A"/>
    <w:rsid w:val="00A65936"/>
    <w:rsid w:val="00AA4934"/>
    <w:rsid w:val="00AB5948"/>
    <w:rsid w:val="00AC43AA"/>
    <w:rsid w:val="00AF2CA6"/>
    <w:rsid w:val="00AF3D50"/>
    <w:rsid w:val="00B15B3E"/>
    <w:rsid w:val="00B35F14"/>
    <w:rsid w:val="00C43BD2"/>
    <w:rsid w:val="00C4569D"/>
    <w:rsid w:val="00C7260F"/>
    <w:rsid w:val="00CC3BE9"/>
    <w:rsid w:val="00D06411"/>
    <w:rsid w:val="00D4425F"/>
    <w:rsid w:val="00D6665D"/>
    <w:rsid w:val="00E114F8"/>
    <w:rsid w:val="00E15670"/>
    <w:rsid w:val="00E32EB3"/>
    <w:rsid w:val="00E57704"/>
    <w:rsid w:val="00E706CB"/>
    <w:rsid w:val="00E768BD"/>
    <w:rsid w:val="00E92123"/>
    <w:rsid w:val="00EA06A8"/>
    <w:rsid w:val="00EB7992"/>
    <w:rsid w:val="00EC7CEA"/>
    <w:rsid w:val="00F64408"/>
    <w:rsid w:val="00F6742F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9A840"/>
  <w15:chartTrackingRefBased/>
  <w15:docId w15:val="{E9CF6A87-FDCE-49C8-9194-56EAF1473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68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368F"/>
    <w:pPr>
      <w:ind w:left="720"/>
    </w:pPr>
  </w:style>
  <w:style w:type="paragraph" w:styleId="a4">
    <w:name w:val="header"/>
    <w:basedOn w:val="a"/>
    <w:link w:val="a5"/>
    <w:uiPriority w:val="99"/>
    <w:unhideWhenUsed/>
    <w:rsid w:val="00A659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59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A659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593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92616-4AD7-4786-810C-DB65F5324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6</Pages>
  <Words>1270</Words>
  <Characters>7243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55</cp:revision>
  <dcterms:created xsi:type="dcterms:W3CDTF">2023-03-17T06:50:00Z</dcterms:created>
  <dcterms:modified xsi:type="dcterms:W3CDTF">2023-08-11T11:34:00Z</dcterms:modified>
</cp:coreProperties>
</file>